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CF07" w14:textId="54946765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FRANKFORD TOWN PARK</w:t>
      </w:r>
    </w:p>
    <w:p w14:paraId="5C4F75C4" w14:textId="17940678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RESERVATION REQUEST</w:t>
      </w:r>
    </w:p>
    <w:p w14:paraId="24C8F98B" w14:textId="355A3E7B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TOWN OF FRANKFORD</w:t>
      </w:r>
    </w:p>
    <w:p w14:paraId="621BC707" w14:textId="2F5106AA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#9 MAIN STREET</w:t>
      </w:r>
    </w:p>
    <w:p w14:paraId="527975E8" w14:textId="6474DCA8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FRANKFORD DE 19945</w:t>
      </w:r>
    </w:p>
    <w:p w14:paraId="7241FEDB" w14:textId="41A6BDD1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302-732-9424</w:t>
      </w:r>
    </w:p>
    <w:p w14:paraId="34CCC960" w14:textId="293AFFA9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>FAX# 302-732-6455</w:t>
      </w:r>
    </w:p>
    <w:p w14:paraId="576EBC4D" w14:textId="6B7F612B" w:rsidR="00E76138" w:rsidRPr="005448DA" w:rsidRDefault="00E76138" w:rsidP="00E76138">
      <w:pPr>
        <w:jc w:val="center"/>
        <w:rPr>
          <w:b/>
          <w:bCs/>
        </w:rPr>
      </w:pPr>
      <w:r w:rsidRPr="005448DA">
        <w:rPr>
          <w:b/>
          <w:bCs/>
        </w:rPr>
        <w:t xml:space="preserve">EMAIL: </w:t>
      </w:r>
      <w:hyperlink r:id="rId5" w:history="1">
        <w:r w:rsidRPr="005448DA">
          <w:rPr>
            <w:rStyle w:val="Hyperlink"/>
            <w:b/>
            <w:bCs/>
          </w:rPr>
          <w:t>Frankfordtownhall@mchsi.com</w:t>
        </w:r>
      </w:hyperlink>
    </w:p>
    <w:p w14:paraId="2939C46E" w14:textId="10BF9401" w:rsidR="00E76138" w:rsidRPr="005448DA" w:rsidRDefault="00E76138" w:rsidP="00E76138">
      <w:pPr>
        <w:jc w:val="center"/>
        <w:rPr>
          <w:b/>
          <w:bCs/>
        </w:rPr>
      </w:pPr>
    </w:p>
    <w:p w14:paraId="209D94B3" w14:textId="24F88522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 xml:space="preserve">GROUP </w:t>
      </w:r>
      <w:proofErr w:type="gramStart"/>
      <w:r w:rsidRPr="005448DA">
        <w:rPr>
          <w:b/>
          <w:bCs/>
        </w:rPr>
        <w:t>NAME:_</w:t>
      </w:r>
      <w:proofErr w:type="gramEnd"/>
      <w:r w:rsidRPr="005448DA">
        <w:rPr>
          <w:b/>
          <w:bCs/>
        </w:rPr>
        <w:t>________________________________________________________________</w:t>
      </w:r>
    </w:p>
    <w:p w14:paraId="6D1838C6" w14:textId="36C902D1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 xml:space="preserve">INDIVIDUAL </w:t>
      </w:r>
      <w:proofErr w:type="gramStart"/>
      <w:r w:rsidRPr="005448DA">
        <w:rPr>
          <w:b/>
          <w:bCs/>
        </w:rPr>
        <w:t>NAME:_</w:t>
      </w:r>
      <w:proofErr w:type="gramEnd"/>
      <w:r w:rsidRPr="005448DA">
        <w:rPr>
          <w:b/>
          <w:bCs/>
        </w:rPr>
        <w:t>____________________________________________________________</w:t>
      </w:r>
    </w:p>
    <w:p w14:paraId="587DD940" w14:textId="44B377A6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 xml:space="preserve">RESERVATION </w:t>
      </w:r>
      <w:proofErr w:type="gramStart"/>
      <w:r w:rsidRPr="005448DA">
        <w:rPr>
          <w:b/>
          <w:bCs/>
        </w:rPr>
        <w:t>DATE:_</w:t>
      </w:r>
      <w:proofErr w:type="gramEnd"/>
      <w:r w:rsidRPr="005448DA">
        <w:rPr>
          <w:b/>
          <w:bCs/>
        </w:rPr>
        <w:t>___________________________________________________________</w:t>
      </w:r>
    </w:p>
    <w:p w14:paraId="3401EC74" w14:textId="5A81BDE6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>TIME FROM___________________TO___________________________</w:t>
      </w:r>
    </w:p>
    <w:p w14:paraId="3E5EF54D" w14:textId="50F0BD46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 xml:space="preserve">CONTACT </w:t>
      </w:r>
      <w:proofErr w:type="gramStart"/>
      <w:r w:rsidRPr="005448DA">
        <w:rPr>
          <w:b/>
          <w:bCs/>
        </w:rPr>
        <w:t>PERSON:_</w:t>
      </w:r>
      <w:proofErr w:type="gramEnd"/>
      <w:r w:rsidRPr="005448DA">
        <w:rPr>
          <w:b/>
          <w:bCs/>
        </w:rPr>
        <w:t>_____________________________________________________________</w:t>
      </w:r>
    </w:p>
    <w:p w14:paraId="3E99F88E" w14:textId="77FB53A7" w:rsidR="00E76138" w:rsidRPr="005448DA" w:rsidRDefault="00E76138" w:rsidP="00E76138">
      <w:pPr>
        <w:rPr>
          <w:b/>
          <w:bCs/>
        </w:rPr>
      </w:pPr>
      <w:proofErr w:type="gramStart"/>
      <w:r w:rsidRPr="005448DA">
        <w:rPr>
          <w:b/>
          <w:bCs/>
        </w:rPr>
        <w:t>ADDRESS:_</w:t>
      </w:r>
      <w:proofErr w:type="gramEnd"/>
      <w:r w:rsidRPr="005448DA">
        <w:rPr>
          <w:b/>
          <w:bCs/>
        </w:rPr>
        <w:t>_____________________________________________________________________</w:t>
      </w:r>
    </w:p>
    <w:p w14:paraId="7FC53848" w14:textId="27BC3A66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>TELEPHONE#____________________________CELL#___________________________________</w:t>
      </w:r>
    </w:p>
    <w:p w14:paraId="7B1915DF" w14:textId="147D76DF" w:rsidR="00E76138" w:rsidRPr="005448DA" w:rsidRDefault="00E76138" w:rsidP="00E76138">
      <w:pPr>
        <w:rPr>
          <w:b/>
          <w:bCs/>
        </w:rPr>
      </w:pPr>
      <w:r w:rsidRPr="005448DA">
        <w:rPr>
          <w:b/>
          <w:bCs/>
        </w:rPr>
        <w:t xml:space="preserve">EMAIL </w:t>
      </w:r>
      <w:proofErr w:type="gramStart"/>
      <w:r w:rsidRPr="005448DA">
        <w:rPr>
          <w:b/>
          <w:bCs/>
        </w:rPr>
        <w:t>ADDRESS:_</w:t>
      </w:r>
      <w:proofErr w:type="gramEnd"/>
      <w:r w:rsidRPr="005448DA">
        <w:rPr>
          <w:b/>
          <w:bCs/>
        </w:rPr>
        <w:t>________________________________________________________________</w:t>
      </w:r>
    </w:p>
    <w:p w14:paraId="60EA1591" w14:textId="248BE87F" w:rsidR="00E76138" w:rsidRPr="005448DA" w:rsidRDefault="00E76138" w:rsidP="00E76138">
      <w:pPr>
        <w:rPr>
          <w:b/>
          <w:bCs/>
          <w:highlight w:val="yellow"/>
        </w:rPr>
      </w:pPr>
      <w:r w:rsidRPr="005448DA">
        <w:rPr>
          <w:b/>
          <w:bCs/>
          <w:highlight w:val="yellow"/>
        </w:rPr>
        <w:t>FEE FOR USE OF PARK:   $100.00</w:t>
      </w:r>
    </w:p>
    <w:p w14:paraId="266315E6" w14:textId="30A9FF67" w:rsidR="005448DA" w:rsidRPr="005448DA" w:rsidRDefault="005448DA" w:rsidP="00E76138">
      <w:pPr>
        <w:rPr>
          <w:b/>
          <w:bCs/>
        </w:rPr>
      </w:pPr>
      <w:r w:rsidRPr="005448DA">
        <w:rPr>
          <w:b/>
          <w:bCs/>
          <w:highlight w:val="yellow"/>
        </w:rPr>
        <w:t>REFUND $25.00 WHEN BATHROOM KEY IS RETURNED</w:t>
      </w:r>
    </w:p>
    <w:p w14:paraId="04B7E0A6" w14:textId="1D31E5B2" w:rsidR="005448DA" w:rsidRPr="005448DA" w:rsidRDefault="005448DA" w:rsidP="00E76138">
      <w:pPr>
        <w:rPr>
          <w:b/>
          <w:bCs/>
        </w:rPr>
      </w:pPr>
    </w:p>
    <w:p w14:paraId="1E45A9A5" w14:textId="50EA9894" w:rsidR="005448DA" w:rsidRPr="005448DA" w:rsidRDefault="005448DA" w:rsidP="00E76138">
      <w:pPr>
        <w:rPr>
          <w:b/>
          <w:bCs/>
        </w:rPr>
      </w:pPr>
      <w:r w:rsidRPr="005448DA">
        <w:rPr>
          <w:b/>
          <w:bCs/>
        </w:rPr>
        <w:t>PAVILLION #1_______</w:t>
      </w:r>
      <w:r w:rsidRPr="005448DA">
        <w:rPr>
          <w:b/>
          <w:bCs/>
        </w:rPr>
        <w:tab/>
      </w:r>
      <w:r w:rsidRPr="005448DA">
        <w:rPr>
          <w:b/>
          <w:bCs/>
        </w:rPr>
        <w:tab/>
      </w:r>
      <w:r w:rsidRPr="005448DA">
        <w:rPr>
          <w:b/>
          <w:bCs/>
        </w:rPr>
        <w:tab/>
      </w:r>
      <w:r w:rsidRPr="005448DA">
        <w:rPr>
          <w:b/>
          <w:bCs/>
        </w:rPr>
        <w:tab/>
        <w:t>PAVILLION #2_______</w:t>
      </w:r>
    </w:p>
    <w:p w14:paraId="52EC58B1" w14:textId="506296C9" w:rsidR="005448DA" w:rsidRPr="005448DA" w:rsidRDefault="005448DA" w:rsidP="00E76138">
      <w:pPr>
        <w:rPr>
          <w:b/>
          <w:bCs/>
        </w:rPr>
      </w:pPr>
      <w:r w:rsidRPr="005448DA">
        <w:rPr>
          <w:b/>
          <w:bCs/>
        </w:rPr>
        <w:t>NUMBER IN GROUP____________</w:t>
      </w:r>
    </w:p>
    <w:p w14:paraId="713F7F2C" w14:textId="5DC88D83" w:rsidR="005448DA" w:rsidRPr="005448DA" w:rsidRDefault="005448DA" w:rsidP="00E76138">
      <w:pPr>
        <w:rPr>
          <w:b/>
          <w:bCs/>
        </w:rPr>
      </w:pPr>
      <w:r w:rsidRPr="005448DA">
        <w:rPr>
          <w:b/>
          <w:bCs/>
        </w:rPr>
        <w:t>NEED TO CONFIRM NUMBER IN GROUP TWO WEEKS PRIOR TO EVENT.  IF NO CONFIRMATION IS MADE, NO CHANGES ARE ALLOWED.</w:t>
      </w:r>
    </w:p>
    <w:p w14:paraId="71E9C596" w14:textId="304E0B05" w:rsidR="005448DA" w:rsidRPr="005448DA" w:rsidRDefault="005448DA" w:rsidP="00E76138">
      <w:pPr>
        <w:rPr>
          <w:b/>
          <w:bCs/>
        </w:rPr>
      </w:pPr>
    </w:p>
    <w:p w14:paraId="3D099EA6" w14:textId="04104BED" w:rsidR="005448DA" w:rsidRPr="005448DA" w:rsidRDefault="005448DA" w:rsidP="00E76138">
      <w:pPr>
        <w:rPr>
          <w:b/>
          <w:bCs/>
        </w:rPr>
      </w:pPr>
      <w:r w:rsidRPr="005448DA">
        <w:rPr>
          <w:b/>
          <w:bCs/>
        </w:rPr>
        <w:t>RECEIVED____________________(DATE)</w:t>
      </w:r>
      <w:r w:rsidRPr="005448DA">
        <w:rPr>
          <w:b/>
          <w:bCs/>
        </w:rPr>
        <w:tab/>
      </w:r>
      <w:r w:rsidRPr="005448DA">
        <w:rPr>
          <w:b/>
          <w:bCs/>
        </w:rPr>
        <w:tab/>
      </w:r>
      <w:r w:rsidRPr="005448DA">
        <w:rPr>
          <w:b/>
          <w:bCs/>
        </w:rPr>
        <w:tab/>
        <w:t>AMOUNT______________________</w:t>
      </w:r>
    </w:p>
    <w:p w14:paraId="003D766E" w14:textId="26E2DA40" w:rsidR="005448DA" w:rsidRDefault="005448DA" w:rsidP="00E76138">
      <w:pPr>
        <w:rPr>
          <w:b/>
          <w:bCs/>
        </w:rPr>
      </w:pPr>
      <w:r w:rsidRPr="005448DA">
        <w:rPr>
          <w:b/>
          <w:bCs/>
        </w:rPr>
        <w:t>BY_______________________________</w:t>
      </w:r>
    </w:p>
    <w:p w14:paraId="67DB9500" w14:textId="6DF01357" w:rsidR="00636EAC" w:rsidRDefault="00636EAC" w:rsidP="00E76138">
      <w:pPr>
        <w:rPr>
          <w:b/>
          <w:bCs/>
        </w:rPr>
      </w:pPr>
    </w:p>
    <w:p w14:paraId="2E22D17D" w14:textId="08CB7D02" w:rsidR="00636EAC" w:rsidRDefault="00636EAC" w:rsidP="00E76138">
      <w:pPr>
        <w:rPr>
          <w:b/>
          <w:bCs/>
        </w:rPr>
      </w:pPr>
    </w:p>
    <w:p w14:paraId="01876BFB" w14:textId="43461CC7" w:rsidR="00636EAC" w:rsidRDefault="00636EAC" w:rsidP="00E76138">
      <w:pPr>
        <w:rPr>
          <w:b/>
          <w:bCs/>
        </w:rPr>
      </w:pPr>
    </w:p>
    <w:p w14:paraId="6CA07C37" w14:textId="2083BC9A" w:rsidR="00636EAC" w:rsidRDefault="00636EAC" w:rsidP="00636EAC">
      <w:pPr>
        <w:spacing w:after="0"/>
        <w:rPr>
          <w:b/>
          <w:bCs/>
        </w:rPr>
      </w:pPr>
      <w:r>
        <w:rPr>
          <w:b/>
          <w:bCs/>
        </w:rPr>
        <w:t>IN ORDER TO MAINTAIN OUR PARK</w:t>
      </w:r>
      <w:r w:rsidR="00215053">
        <w:rPr>
          <w:b/>
          <w:bCs/>
        </w:rPr>
        <w:t>,</w:t>
      </w:r>
      <w:r>
        <w:rPr>
          <w:b/>
          <w:bCs/>
        </w:rPr>
        <w:t xml:space="preserve"> WE HAVE ADDED SOME GUIDELINES AND RULES TO FOLLOW</w:t>
      </w:r>
    </w:p>
    <w:p w14:paraId="3EA5302A" w14:textId="3DDA2D45" w:rsidR="00636EAC" w:rsidRDefault="00636EAC" w:rsidP="00636EAC">
      <w:pPr>
        <w:spacing w:after="0"/>
        <w:rPr>
          <w:b/>
          <w:bCs/>
        </w:rPr>
      </w:pPr>
      <w:r>
        <w:rPr>
          <w:b/>
          <w:bCs/>
        </w:rPr>
        <w:t>TO ASSURE A FUN AND SAFE TIME FOR ALL:</w:t>
      </w:r>
    </w:p>
    <w:p w14:paraId="7607761F" w14:textId="174B7D19" w:rsidR="00636EAC" w:rsidRDefault="00636EAC" w:rsidP="00636EAC">
      <w:pPr>
        <w:spacing w:after="0"/>
        <w:rPr>
          <w:b/>
          <w:bCs/>
        </w:rPr>
      </w:pPr>
    </w:p>
    <w:p w14:paraId="460AE90B" w14:textId="78E733B6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PARK OP</w:t>
      </w:r>
      <w:r w:rsidR="00215053">
        <w:rPr>
          <w:b/>
          <w:bCs/>
        </w:rPr>
        <w:t>E</w:t>
      </w:r>
      <w:r>
        <w:rPr>
          <w:b/>
          <w:bCs/>
        </w:rPr>
        <w:t>N FROM SUNRISE TO SUNSET</w:t>
      </w:r>
    </w:p>
    <w:p w14:paraId="25A3D422" w14:textId="1F131CE6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SMOKING IS PROHIBITED IN THE PARK</w:t>
      </w:r>
    </w:p>
    <w:p w14:paraId="3B48578E" w14:textId="1B6B8E09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USE OF ALCOHOLIC BEVERAGES PROHIBITED</w:t>
      </w:r>
    </w:p>
    <w:p w14:paraId="0834AEAA" w14:textId="0BAC26B4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BIKES USE RACK PROVIDED NEW GATE AREAS</w:t>
      </w:r>
    </w:p>
    <w:p w14:paraId="66557A91" w14:textId="1CE3A729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NO PROPANE OR ABUSIVE LANGUAGE</w:t>
      </w:r>
    </w:p>
    <w:p w14:paraId="649085D7" w14:textId="63FFCB05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PROPER DRESS ATTIRE AT ALL TIMES – NO CLEATS</w:t>
      </w:r>
    </w:p>
    <w:p w14:paraId="671C5881" w14:textId="1EB9CFA0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NO GAS GRILLS OR COOKERS CARRIE</w:t>
      </w:r>
      <w:r w:rsidR="00215053">
        <w:rPr>
          <w:b/>
          <w:bCs/>
        </w:rPr>
        <w:t>D</w:t>
      </w:r>
      <w:r>
        <w:rPr>
          <w:b/>
          <w:bCs/>
        </w:rPr>
        <w:t xml:space="preserve"> INTO THE PARK</w:t>
      </w:r>
    </w:p>
    <w:p w14:paraId="4353A683" w14:textId="2B8E0857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DO NOT DUMP CHARCOAL ONTO THE GROUND</w:t>
      </w:r>
    </w:p>
    <w:p w14:paraId="02E2CB86" w14:textId="046B34DF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NO SOUND SYSTEMS, </w:t>
      </w:r>
      <w:proofErr w:type="gramStart"/>
      <w:r>
        <w:rPr>
          <w:b/>
          <w:bCs/>
        </w:rPr>
        <w:t>GE</w:t>
      </w:r>
      <w:r w:rsidR="00215053">
        <w:rPr>
          <w:b/>
          <w:bCs/>
        </w:rPr>
        <w:t>NE</w:t>
      </w:r>
      <w:r>
        <w:rPr>
          <w:b/>
          <w:bCs/>
        </w:rPr>
        <w:t>RATORS</w:t>
      </w:r>
      <w:proofErr w:type="gramEnd"/>
      <w:r>
        <w:rPr>
          <w:b/>
          <w:bCs/>
        </w:rPr>
        <w:t xml:space="preserve"> OR INFLATABLES</w:t>
      </w:r>
    </w:p>
    <w:p w14:paraId="7C681EFD" w14:textId="037EC415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NO MOTORIZED VEHICLES SHALL BE OPERATED IN THE PARK</w:t>
      </w:r>
    </w:p>
    <w:p w14:paraId="3134FA26" w14:textId="04E5AA60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BRING GARBAGE BAGS FOR TRASH</w:t>
      </w:r>
    </w:p>
    <w:p w14:paraId="79C5DCD8" w14:textId="60AD6AE8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PUT ALL TRASH IN CONTAINTERS-BOXES, ETC MUST BE REMOVED</w:t>
      </w:r>
    </w:p>
    <w:p w14:paraId="77EB2477" w14:textId="6605B2D8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BE COURTEOUS TO OTHER USERS</w:t>
      </w:r>
    </w:p>
    <w:p w14:paraId="03AAE5FC" w14:textId="0AAAF64D" w:rsidR="00636EAC" w:rsidRDefault="00636EAC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ALL PETS MUST REMAIN ON A LEASH AND WASTE CLEANED UP </w:t>
      </w:r>
      <w:r w:rsidR="00215053">
        <w:rPr>
          <w:b/>
          <w:bCs/>
        </w:rPr>
        <w:t>PROPERLY</w:t>
      </w:r>
    </w:p>
    <w:p w14:paraId="5BB7A9D5" w14:textId="18597AA1" w:rsidR="00215053" w:rsidRDefault="00215053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ADULT SUPERVISION REQUIRED AT ALL TIMES FOR CHILDREN UNDER 12</w:t>
      </w:r>
    </w:p>
    <w:p w14:paraId="3BC236F9" w14:textId="1FD807BC" w:rsidR="00215053" w:rsidRDefault="00215053" w:rsidP="00636E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NO SKATEBOARDS OR BIKES PERMITTED ON THE WALK PATH</w:t>
      </w:r>
    </w:p>
    <w:p w14:paraId="2AE77042" w14:textId="545CB35E" w:rsidR="00215053" w:rsidRDefault="00215053" w:rsidP="00215053">
      <w:pPr>
        <w:spacing w:after="0"/>
        <w:rPr>
          <w:b/>
          <w:bCs/>
        </w:rPr>
      </w:pPr>
    </w:p>
    <w:p w14:paraId="035A0095" w14:textId="43C8BE5D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THE TOWN OF FRANKFORD ACCEPTS NO LIABILITY FOR USE OF EQUIPMENT OR RESPONSIBILITY</w:t>
      </w:r>
    </w:p>
    <w:p w14:paraId="6BAC4941" w14:textId="02B923BD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FOR LOST OR DAMAGED EQUIPMENT ITEMS:</w:t>
      </w:r>
    </w:p>
    <w:p w14:paraId="139CA90F" w14:textId="7C0E5C0C" w:rsidR="00215053" w:rsidRDefault="00215053" w:rsidP="00215053">
      <w:pPr>
        <w:spacing w:after="0"/>
        <w:rPr>
          <w:b/>
          <w:bCs/>
        </w:rPr>
      </w:pPr>
    </w:p>
    <w:p w14:paraId="4DEE20A9" w14:textId="69363D46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 xml:space="preserve">I HAVE READ AND AGREE TO THE ABOVE RULES AND REGULATIONS FOR THE USE OF THE </w:t>
      </w:r>
    </w:p>
    <w:p w14:paraId="5E7F94F6" w14:textId="101DC286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FRANKFORD TOWN PARK.</w:t>
      </w:r>
    </w:p>
    <w:p w14:paraId="60BC3770" w14:textId="2FA7BCB3" w:rsidR="00215053" w:rsidRDefault="00215053" w:rsidP="00215053">
      <w:pPr>
        <w:spacing w:after="0"/>
        <w:rPr>
          <w:b/>
          <w:bCs/>
        </w:rPr>
      </w:pPr>
    </w:p>
    <w:p w14:paraId="50FEDFEA" w14:textId="7F77EF8E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_______________________________________________             ______________________________</w:t>
      </w:r>
    </w:p>
    <w:p w14:paraId="20945682" w14:textId="5FE8E1BF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042956C0" w14:textId="40F1A89D" w:rsidR="00215053" w:rsidRDefault="00215053" w:rsidP="00215053">
      <w:pPr>
        <w:spacing w:after="0"/>
        <w:rPr>
          <w:b/>
          <w:bCs/>
        </w:rPr>
      </w:pPr>
    </w:p>
    <w:p w14:paraId="11DE76F7" w14:textId="5DC6EEE8" w:rsid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_______________________________________________             ______________________________</w:t>
      </w:r>
    </w:p>
    <w:p w14:paraId="33C82C40" w14:textId="3B82B5C3" w:rsidR="00215053" w:rsidRPr="00215053" w:rsidRDefault="00215053" w:rsidP="00215053">
      <w:pPr>
        <w:spacing w:after="0"/>
        <w:rPr>
          <w:b/>
          <w:bCs/>
        </w:rPr>
      </w:pPr>
      <w:r>
        <w:rPr>
          <w:b/>
          <w:bCs/>
        </w:rPr>
        <w:t>WITNESS: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sectPr w:rsidR="00215053" w:rsidRPr="0021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681F"/>
    <w:multiLevelType w:val="hybridMultilevel"/>
    <w:tmpl w:val="1E24A43A"/>
    <w:lvl w:ilvl="0" w:tplc="31887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8"/>
    <w:rsid w:val="0015588D"/>
    <w:rsid w:val="00215053"/>
    <w:rsid w:val="005448DA"/>
    <w:rsid w:val="00636EAC"/>
    <w:rsid w:val="00D35822"/>
    <w:rsid w:val="00DB0F3A"/>
    <w:rsid w:val="00E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E2F"/>
  <w15:chartTrackingRefBased/>
  <w15:docId w15:val="{7E606D44-79A2-4924-9AF5-42BFB0F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1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kfordtownhall@mch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Frankford TownHall</dc:creator>
  <cp:keywords/>
  <dc:description/>
  <cp:lastModifiedBy>Frankford TownHall</cp:lastModifiedBy>
  <cp:revision>2</cp:revision>
  <cp:lastPrinted>2021-10-28T15:10:00Z</cp:lastPrinted>
  <dcterms:created xsi:type="dcterms:W3CDTF">2021-10-28T15:16:00Z</dcterms:created>
  <dcterms:modified xsi:type="dcterms:W3CDTF">2021-10-28T15:16:00Z</dcterms:modified>
</cp:coreProperties>
</file>